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FE61D" w14:textId="77777777" w:rsidR="005E27A5" w:rsidRPr="005B2E10" w:rsidRDefault="005E27A5" w:rsidP="005E27A5">
      <w:pPr>
        <w:shd w:val="clear" w:color="auto" w:fill="FFFFFF"/>
        <w:snapToGrid w:val="0"/>
        <w:spacing w:after="0" w:line="312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>&lt; 제 1호 서식 &gt;</w:t>
      </w:r>
    </w:p>
    <w:p w14:paraId="06BBA481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/>
          <w:color w:val="000000"/>
          <w:kern w:val="0"/>
          <w:szCs w:val="20"/>
        </w:rPr>
        <w:tab/>
      </w:r>
    </w:p>
    <w:p w14:paraId="67A2A4A7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/>
          <w:color w:val="000000"/>
          <w:kern w:val="0"/>
          <w:szCs w:val="20"/>
        </w:rPr>
        <w:tab/>
      </w:r>
      <w:r w:rsidRPr="005B2E10">
        <w:rPr>
          <w:rFonts w:ascii="함초롬돋움" w:eastAsia="함초롬돋움" w:hAnsi="함초롬돋움" w:cs="함초롬돋움"/>
          <w:color w:val="000000"/>
          <w:kern w:val="0"/>
          <w:szCs w:val="20"/>
        </w:rPr>
        <w:tab/>
      </w:r>
      <w:r w:rsidRPr="005B2E10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B2E10">
        <w:rPr>
          <w:rFonts w:ascii="함초롬돋움" w:eastAsia="함초롬돋움" w:hAnsi="함초롬돋움" w:cs="함초롬돋움"/>
          <w:color w:val="000000"/>
          <w:kern w:val="0"/>
          <w:szCs w:val="20"/>
        </w:rPr>
        <w:tab/>
      </w:r>
      <w:r w:rsidRPr="005B2E10">
        <w:rPr>
          <w:rFonts w:ascii="함초롬돋움" w:eastAsia="함초롬돋움" w:hAnsi="함초롬돋움" w:cs="함초롬돋움"/>
          <w:color w:val="000000"/>
          <w:kern w:val="0"/>
          <w:szCs w:val="20"/>
        </w:rPr>
        <w:tab/>
      </w: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>202 년도</w:t>
      </w:r>
    </w:p>
    <w:p w14:paraId="659398EC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6A5E720B" w14:textId="77777777" w:rsidR="005E27A5" w:rsidRPr="005B2E10" w:rsidRDefault="005E27A5" w:rsidP="005E27A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proofErr w:type="spellStart"/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  <w:shd w:val="clear" w:color="auto" w:fill="FFFFFF"/>
        </w:rPr>
        <w:t>대한부정맥학회</w:t>
      </w:r>
      <w:proofErr w:type="spellEnd"/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연 구 비 신청서</w:t>
      </w:r>
    </w:p>
    <w:p w14:paraId="444A07CE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671A54AE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782F9829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연 구 과 제 명</w:t>
      </w:r>
    </w:p>
    <w:p w14:paraId="54ED4DE3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2ED1D402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&lt;한 글&gt;</w:t>
      </w:r>
    </w:p>
    <w:p w14:paraId="42BF22B3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9A2FBED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CA79734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04607325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&lt;영 어&gt;</w:t>
      </w:r>
    </w:p>
    <w:p w14:paraId="032E1056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19356812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0E63031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09D39462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연 구 책 임 자</w:t>
      </w:r>
    </w:p>
    <w:p w14:paraId="14F01925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5A0153FE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00000FEB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연구책임자소속</w:t>
      </w:r>
    </w:p>
    <w:p w14:paraId="1D6F5947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53C0C765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25AE43B6" w14:textId="77777777" w:rsidR="005E27A5" w:rsidRPr="005B2E10" w:rsidRDefault="005E27A5" w:rsidP="005E27A5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 xml:space="preserve">최근 5년간 게재 논문 (국제/국내 순, </w:t>
      </w:r>
      <w:proofErr w:type="spellStart"/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발행년</w:t>
      </w:r>
      <w:proofErr w:type="spellEnd"/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 xml:space="preserve"> 순, 저자, 제목, </w:t>
      </w:r>
      <w:proofErr w:type="spellStart"/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잡지명</w:t>
      </w:r>
      <w:proofErr w:type="spellEnd"/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, 면수)</w:t>
      </w:r>
    </w:p>
    <w:p w14:paraId="296864AD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24EB063C" w14:textId="77777777" w:rsidR="005E27A5" w:rsidRPr="005B2E10" w:rsidRDefault="005E27A5" w:rsidP="005E27A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lastRenderedPageBreak/>
        <w:t>연구비 지급 신청서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485"/>
        <w:gridCol w:w="1461"/>
        <w:gridCol w:w="628"/>
        <w:gridCol w:w="1259"/>
        <w:gridCol w:w="1306"/>
        <w:gridCol w:w="2036"/>
      </w:tblGrid>
      <w:tr w:rsidR="005E27A5" w:rsidRPr="005B2E10" w14:paraId="764CB9AE" w14:textId="77777777" w:rsidTr="004C0B77">
        <w:trPr>
          <w:trHeight w:val="897"/>
        </w:trPr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AE6EA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연구과제명</w:t>
            </w:r>
          </w:p>
        </w:tc>
        <w:tc>
          <w:tcPr>
            <w:tcW w:w="6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984EA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(한 글)</w:t>
            </w:r>
          </w:p>
        </w:tc>
      </w:tr>
      <w:tr w:rsidR="005E27A5" w:rsidRPr="005B2E10" w14:paraId="28CC7916" w14:textId="77777777" w:rsidTr="004C0B77">
        <w:trPr>
          <w:trHeight w:val="89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7C3CA5" w14:textId="77777777" w:rsidR="005E27A5" w:rsidRPr="005B2E10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6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F90A2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(영 문)</w:t>
            </w:r>
          </w:p>
        </w:tc>
      </w:tr>
      <w:tr w:rsidR="005E27A5" w:rsidRPr="005B2E10" w14:paraId="5E32950A" w14:textId="77777777" w:rsidTr="004C0B77">
        <w:trPr>
          <w:trHeight w:val="926"/>
        </w:trPr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DF97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연</w:t>
            </w:r>
          </w:p>
          <w:p w14:paraId="1569089B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구</w:t>
            </w:r>
          </w:p>
          <w:p w14:paraId="797BCDC4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책</w:t>
            </w:r>
          </w:p>
          <w:p w14:paraId="1D91BF88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임</w:t>
            </w:r>
          </w:p>
          <w:p w14:paraId="7B6D8A76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자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5CAB4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6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E1C5B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(한글) </w:t>
            </w:r>
          </w:p>
        </w:tc>
      </w:tr>
      <w:tr w:rsidR="005E27A5" w:rsidRPr="005B2E10" w14:paraId="27037DC7" w14:textId="77777777" w:rsidTr="004C0B77">
        <w:trPr>
          <w:trHeight w:val="9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C937F" w14:textId="77777777" w:rsidR="005E27A5" w:rsidRPr="005B2E10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35A70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소속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1325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5CBB0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소속학회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F7BB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764CC72F" w14:textId="77777777" w:rsidTr="004C0B77">
        <w:trPr>
          <w:trHeight w:val="9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FD01A6" w14:textId="77777777" w:rsidR="005E27A5" w:rsidRPr="005B2E10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52CA6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B2FF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5C08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학위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88185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D89CF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C9068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4C8CB621" w14:textId="77777777" w:rsidTr="001B6A3B">
        <w:trPr>
          <w:trHeight w:val="472"/>
        </w:trPr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25B5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연 구 기 간</w:t>
            </w:r>
          </w:p>
        </w:tc>
        <w:tc>
          <w:tcPr>
            <w:tcW w:w="6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82AB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년 월 - 년 월 </w:t>
            </w:r>
            <w:proofErr w:type="gramStart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( 년</w:t>
            </w:r>
            <w:proofErr w:type="gramEnd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 월간)</w:t>
            </w:r>
          </w:p>
        </w:tc>
      </w:tr>
      <w:tr w:rsidR="005E27A5" w:rsidRPr="005B2E10" w14:paraId="5C06F36E" w14:textId="77777777" w:rsidTr="001B6A3B">
        <w:trPr>
          <w:trHeight w:val="622"/>
        </w:trPr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3FA9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보조연구원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E221EB8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14FD6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연 구 비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3609A28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  <w:tr w:rsidR="005E27A5" w:rsidRPr="005B2E10" w14:paraId="2D4D8065" w14:textId="77777777" w:rsidTr="004C0B77">
        <w:trPr>
          <w:trHeight w:val="891"/>
        </w:trPr>
        <w:tc>
          <w:tcPr>
            <w:tcW w:w="58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5A964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신청 과제의 기관/단체 연구비 중복 수령 여부</w:t>
            </w:r>
          </w:p>
          <w:p w14:paraId="0130206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(대한부정맥학회 학술연구비 수령 이력이 있는 경우, </w:t>
            </w:r>
          </w:p>
          <w:p w14:paraId="2E588077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이전 연구 종료 및 최종보고서를 제출한 후 신청 가능)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44515A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□ 있음</w:t>
            </w:r>
          </w:p>
          <w:p w14:paraId="395D2E8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(해당년도</w:t>
            </w:r>
            <w:proofErr w:type="gramStart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: )</w:t>
            </w:r>
            <w:proofErr w:type="gramEnd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46CFCF38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□ 없음</w:t>
            </w:r>
          </w:p>
        </w:tc>
      </w:tr>
      <w:tr w:rsidR="005E27A5" w:rsidRPr="005B2E10" w14:paraId="73354F85" w14:textId="77777777" w:rsidTr="004C0B77">
        <w:trPr>
          <w:trHeight w:val="878"/>
        </w:trPr>
        <w:tc>
          <w:tcPr>
            <w:tcW w:w="58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36F7F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신진연구비 제출여부</w:t>
            </w:r>
          </w:p>
          <w:p w14:paraId="63191594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(조건대상: </w:t>
            </w:r>
            <w:r w:rsidRPr="005B2E10"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40세 이하 또는 Cardiology Fellow 시작한 이후 7년 이내</w:t>
            </w: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 (*증빙서류 제출)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45DC2A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□ 일반연구비 과제로 제출 </w:t>
            </w:r>
          </w:p>
          <w:p w14:paraId="2C0266FA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76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□ 신진연구비 과제로 제출</w:t>
            </w:r>
          </w:p>
        </w:tc>
      </w:tr>
      <w:tr w:rsidR="005E27A5" w:rsidRPr="005B2E10" w14:paraId="1F3FD3F2" w14:textId="77777777" w:rsidTr="004C0B77">
        <w:trPr>
          <w:trHeight w:val="878"/>
        </w:trPr>
        <w:tc>
          <w:tcPr>
            <w:tcW w:w="58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8A530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본인은 신청 과제로 대한부정맥학회 학술연구비 논문 작성 시 이중사사를 받지 않도록 하겠습니다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616A7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신청인 (인)</w:t>
            </w:r>
          </w:p>
        </w:tc>
      </w:tr>
      <w:tr w:rsidR="005E27A5" w:rsidRPr="005B2E10" w14:paraId="70A8A5CD" w14:textId="77777777" w:rsidTr="004C0B77">
        <w:trPr>
          <w:trHeight w:val="3322"/>
        </w:trPr>
        <w:tc>
          <w:tcPr>
            <w:tcW w:w="92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2A521" w14:textId="77777777" w:rsidR="005E27A5" w:rsidRPr="005B2E10" w:rsidRDefault="005E27A5" w:rsidP="001B6A3B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본인은 년도 연구비를 지원받고자 연구계획서를 첨부하여 신청합니다.</w:t>
            </w:r>
          </w:p>
          <w:p w14:paraId="5675E85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ind w:right="918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년 월 일</w:t>
            </w:r>
          </w:p>
          <w:p w14:paraId="045FF78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ind w:right="918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신청인 (인)</w:t>
            </w:r>
          </w:p>
        </w:tc>
      </w:tr>
      <w:tr w:rsidR="005E27A5" w:rsidRPr="005B2E10" w14:paraId="04F58D3E" w14:textId="77777777" w:rsidTr="001B6A3B">
        <w:trPr>
          <w:trHeight w:val="75"/>
        </w:trPr>
        <w:tc>
          <w:tcPr>
            <w:tcW w:w="92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0ED918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대한부정맥학회 이사장 귀하</w:t>
            </w:r>
          </w:p>
        </w:tc>
      </w:tr>
    </w:tbl>
    <w:p w14:paraId="15413C95" w14:textId="77777777" w:rsidR="005E27A5" w:rsidRPr="005B2E10" w:rsidRDefault="005E27A5" w:rsidP="005E27A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 xml:space="preserve">연 구 계 획 서 </w:t>
      </w:r>
    </w:p>
    <w:p w14:paraId="02BDDB54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4893C5A9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6812BB50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1A8D184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1. 연구목적 및 필요성</w:t>
      </w:r>
    </w:p>
    <w:p w14:paraId="347A8C8C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5C6E974C" w14:textId="77777777" w:rsidR="005E27A5" w:rsidRPr="005B2E10" w:rsidRDefault="005E27A5" w:rsidP="005E27A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19AF208B" w14:textId="77777777" w:rsidR="005E27A5" w:rsidRPr="005B2E10" w:rsidRDefault="005E27A5" w:rsidP="005E27A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2. 연구내용 및 방법</w:t>
      </w:r>
    </w:p>
    <w:p w14:paraId="6E80377B" w14:textId="77777777" w:rsidR="005E27A5" w:rsidRPr="005B2E10" w:rsidRDefault="005E27A5" w:rsidP="005E27A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47DD525C" w14:textId="77777777" w:rsidR="005E27A5" w:rsidRPr="005B2E10" w:rsidRDefault="005E27A5" w:rsidP="005E27A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10AD63D3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3. 연구내용과 관련된 국내외 연구활동</w:t>
      </w:r>
    </w:p>
    <w:p w14:paraId="66DB454E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04FEAF42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9963C5C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4. 참고문헌</w:t>
      </w:r>
    </w:p>
    <w:p w14:paraId="539676E7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4E5C61D2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49219054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 xml:space="preserve">5. 연구의 기대효과 </w:t>
      </w:r>
      <w:proofErr w:type="gramStart"/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( 및</w:t>
      </w:r>
      <w:proofErr w:type="gramEnd"/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 xml:space="preserve"> 활동방안)</w:t>
      </w:r>
    </w:p>
    <w:p w14:paraId="27AAB498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5ADEE909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49ED27D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4BFDE58B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665BE10E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6DD5D4F0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F56E8E2" w14:textId="77777777" w:rsidR="005E27A5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2CB29B5C" w14:textId="77777777" w:rsidR="005B2E10" w:rsidRPr="005B2E10" w:rsidRDefault="005B2E10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</w:pPr>
    </w:p>
    <w:p w14:paraId="0430FCF3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  <w:shd w:val="clear" w:color="auto" w:fill="FFFFFF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6. 연구 추진일정</w:t>
      </w:r>
    </w:p>
    <w:p w14:paraId="66649765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576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23"/>
      </w:tblGrid>
      <w:tr w:rsidR="005E27A5" w:rsidRPr="005B2E10" w14:paraId="11816EF0" w14:textId="77777777" w:rsidTr="004C0B77">
        <w:trPr>
          <w:trHeight w:val="896"/>
        </w:trPr>
        <w:tc>
          <w:tcPr>
            <w:tcW w:w="873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0E278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6ECCFB32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gramStart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연구기간 :</w:t>
            </w:r>
            <w:proofErr w:type="gramEnd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 . . . - . . .)</w:t>
            </w:r>
          </w:p>
          <w:p w14:paraId="48CD92B1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08F992C8" w14:textId="77777777" w:rsidTr="004C0B77">
        <w:trPr>
          <w:trHeight w:val="896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89B079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월별</w:t>
            </w:r>
          </w:p>
          <w:p w14:paraId="1643F025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47607B48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연구내용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6649B4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7E266257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2197AFA6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3A3983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7BBD37FE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251A1093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FA9045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6E7DA219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64C07CCF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810869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3C2C7D9C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11DB9EDE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A7248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5BAF0082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63B35896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5A58C4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0F0C5516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6728E676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1E22EC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4A2E7A58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74186E2A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47262F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0C90CCB1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2A096031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BC12FD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7E314FEB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44D3ECAC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2B5788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46C9B61A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435BD80A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7BD43F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6A8A3BD7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5426A7D5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017277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54912223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5ED76990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</w:tr>
      <w:tr w:rsidR="005E27A5" w:rsidRPr="005B2E10" w14:paraId="67615F89" w14:textId="77777777" w:rsidTr="004C0B77">
        <w:trPr>
          <w:trHeight w:val="5329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0B17C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gramStart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( 1</w:t>
            </w:r>
            <w:proofErr w:type="gramEnd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 차 년 도 )</w:t>
            </w:r>
          </w:p>
          <w:p w14:paraId="0925D00C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0AAB025A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5D85EDB1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75FC8593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739D5647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7603E7FD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0EE7BB0A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6AFF3849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5C1F3790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34A370A5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7D2541E7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195E4490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507915B6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42D94F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977EA5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E25CB3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0B3A49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C7D4A3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357469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FE271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F0476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3ADCA3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2F34C8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088EC9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5A7C59" w14:textId="77777777" w:rsidR="005E27A5" w:rsidRPr="005B2E10" w:rsidRDefault="005E27A5" w:rsidP="004C0B7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1D9AF89E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5D4083D0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0F0DA82B" w14:textId="77777777" w:rsidR="005E27A5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7D0EDAA5" w14:textId="77777777" w:rsidR="005B2E10" w:rsidRDefault="005B2E10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5D51CC88" w14:textId="77777777" w:rsidR="005B2E10" w:rsidRPr="005B2E10" w:rsidRDefault="005B2E10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</w:pPr>
    </w:p>
    <w:p w14:paraId="19F938CA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7. 연구분담표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958"/>
        <w:gridCol w:w="1844"/>
        <w:gridCol w:w="1958"/>
      </w:tblGrid>
      <w:tr w:rsidR="005E27A5" w:rsidRPr="005B2E10" w14:paraId="5D6284B8" w14:textId="77777777" w:rsidTr="004C0B77">
        <w:trPr>
          <w:trHeight w:val="1536"/>
        </w:trPr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45595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가. 연구 </w:t>
            </w:r>
            <w:proofErr w:type="gramStart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책임자 :</w:t>
            </w:r>
            <w:proofErr w:type="gramEnd"/>
          </w:p>
          <w:p w14:paraId="0653F173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나. 분 담 내 역 :</w:t>
            </w:r>
          </w:p>
        </w:tc>
      </w:tr>
      <w:tr w:rsidR="005E27A5" w:rsidRPr="005B2E10" w14:paraId="0F1A419D" w14:textId="77777777" w:rsidTr="004C0B77">
        <w:trPr>
          <w:trHeight w:val="896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A6CA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분 담 업 무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7D68F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소 속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ED7C9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5B2E10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위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8F776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</w:tr>
      <w:tr w:rsidR="005E27A5" w:rsidRPr="005B2E10" w14:paraId="1F82A815" w14:textId="77777777" w:rsidTr="004C0B77">
        <w:trPr>
          <w:trHeight w:val="9216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3CC0B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7C20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C3089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EBA02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727700CC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5A6683C6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29DA31E6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2B91EC5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8. 현재 진행중인 연구</w:t>
      </w:r>
    </w:p>
    <w:p w14:paraId="02DE39B8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22590CA1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① 과제명</w:t>
      </w:r>
    </w:p>
    <w:p w14:paraId="4D464C97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1CF50E01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00270B58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② 참여연구진 (성명, 소속 및 직위)</w:t>
      </w:r>
    </w:p>
    <w:p w14:paraId="74EACD50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6ED3658E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EEBEB9A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③ 중요연구의 내용</w:t>
      </w:r>
    </w:p>
    <w:p w14:paraId="7BBA45E3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4181897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1B742DE7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④ 연구기간</w:t>
      </w:r>
    </w:p>
    <w:p w14:paraId="5311B09D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68B14BA1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74AF3C19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⑤ 연구비지급기관 및 금액</w:t>
      </w:r>
    </w:p>
    <w:p w14:paraId="01A17868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2A94E1DC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2CA9719E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 xml:space="preserve">⑥ 기타참고사항 </w:t>
      </w:r>
    </w:p>
    <w:p w14:paraId="7B787E51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5892EFA9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1800FCCA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78EE956A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73E70103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001EB386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4D9D0A8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2326809F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9. 공동연구원 및 보조연구원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1281"/>
        <w:gridCol w:w="1054"/>
        <w:gridCol w:w="1678"/>
        <w:gridCol w:w="1678"/>
        <w:gridCol w:w="883"/>
        <w:gridCol w:w="1167"/>
      </w:tblGrid>
      <w:tr w:rsidR="005E27A5" w:rsidRPr="005B2E10" w14:paraId="151DE5F4" w14:textId="77777777" w:rsidTr="004C0B77">
        <w:trPr>
          <w:trHeight w:val="896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10F7B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소 속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BB29B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직 위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FC4B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B7E18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생 년 월 일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14D16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최종출신학교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73430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학 위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9DE32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비 고</w:t>
            </w:r>
          </w:p>
        </w:tc>
      </w:tr>
      <w:tr w:rsidR="005E27A5" w:rsidRPr="005B2E10" w14:paraId="59F4403F" w14:textId="77777777" w:rsidTr="004C0B77">
        <w:trPr>
          <w:trHeight w:val="10816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B878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BF1C1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66887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50710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CF31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77495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031D3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0A518D80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75AE2E74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63918DE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477BD8E3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10. 소요예산</w:t>
      </w:r>
    </w:p>
    <w:p w14:paraId="753C46F1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>(</w:t>
      </w:r>
      <w:proofErr w:type="gramStart"/>
      <w:r w:rsidRPr="005B2E10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>금액단위 :</w:t>
      </w:r>
      <w:proofErr w:type="gramEnd"/>
      <w:r w:rsidRPr="005B2E10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 xml:space="preserve"> 천원)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23"/>
        <w:gridCol w:w="1831"/>
        <w:gridCol w:w="3404"/>
        <w:gridCol w:w="1831"/>
      </w:tblGrid>
      <w:tr w:rsidR="005E27A5" w:rsidRPr="005B2E10" w14:paraId="1A5FCDB8" w14:textId="77777777" w:rsidTr="00EE30CA">
        <w:trPr>
          <w:trHeight w:val="1036"/>
        </w:trPr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A7A86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구 분</w:t>
            </w:r>
          </w:p>
          <w:p w14:paraId="09BB1A9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항 목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8816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금 액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A199F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산 출 근 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5DF99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비 고</w:t>
            </w:r>
          </w:p>
        </w:tc>
      </w:tr>
      <w:tr w:rsidR="005E27A5" w:rsidRPr="005B2E10" w14:paraId="57248561" w14:textId="77777777" w:rsidTr="004C0B77">
        <w:trPr>
          <w:trHeight w:val="1856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3DD37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A6AD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연구활동비</w:t>
            </w:r>
          </w:p>
          <w:p w14:paraId="285258A2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</w:p>
          <w:p w14:paraId="7A1F091A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연구보조원 수당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D2AE0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93B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A949F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3D7DABF8" w14:textId="77777777" w:rsidTr="004C0B77">
        <w:trPr>
          <w:trHeight w:val="56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DD08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683C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여 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AE308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46D0B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80F3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2EADCACE" w14:textId="77777777" w:rsidTr="004C0B77">
        <w:trPr>
          <w:trHeight w:val="1216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B18E5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6CDD4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인 쇄 비 (수용비)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3002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AA719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94160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3EA39C61" w14:textId="77777777" w:rsidTr="004C0B77">
        <w:trPr>
          <w:trHeight w:val="56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A0CE3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4851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참고문헌비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C1BD4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443AC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4E50A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6F8A42FA" w14:textId="77777777" w:rsidTr="004C0B77">
        <w:trPr>
          <w:trHeight w:val="56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316B9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B76BF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재 료 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7586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81BA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A79A9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44FDF2A1" w14:textId="77777777" w:rsidTr="004C0B77">
        <w:trPr>
          <w:trHeight w:val="1536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850F5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67C47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기 자 재</w:t>
            </w:r>
          </w:p>
          <w:p w14:paraId="175A8F41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임 차 료 (수수료)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673D4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63CDF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9FAFA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3F480457" w14:textId="77777777" w:rsidTr="004C0B77">
        <w:trPr>
          <w:trHeight w:val="1536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1F1F6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C64A7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연구기자재</w:t>
            </w:r>
          </w:p>
          <w:p w14:paraId="756E1EE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구 입 비 (자산취득비)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5626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6A096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B577B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54D3E3FC" w14:textId="77777777" w:rsidTr="004C0B77">
        <w:trPr>
          <w:trHeight w:val="56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B64B5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34B33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회 의 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89608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074B7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A7915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07AA45FD" w14:textId="77777777" w:rsidTr="004C0B77">
        <w:trPr>
          <w:trHeight w:val="1216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E0DB7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11725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공공요금등</w:t>
            </w:r>
            <w:proofErr w:type="spellEnd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 제 </w:t>
            </w:r>
            <w:proofErr w:type="spellStart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잡</w:t>
            </w:r>
            <w:proofErr w:type="spellEnd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 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1D555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2177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BE8A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2089EBEC" w14:textId="77777777" w:rsidTr="004C0B77">
        <w:trPr>
          <w:trHeight w:val="56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BB3C8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CD454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중앙 경비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A57BB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48A23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41517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626ED2E2" w14:textId="77777777" w:rsidTr="004C0B77">
        <w:trPr>
          <w:trHeight w:val="567"/>
        </w:trPr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C8B08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50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EAAFD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29A21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C53F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509D0F80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346894D1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lastRenderedPageBreak/>
        <w:t>* 연구비 지출 기준을 참고하여 구체적으로 기입하시기 바랍니다. (부족시는 별지사용)</w:t>
      </w:r>
    </w:p>
    <w:p w14:paraId="2B21DE4F" w14:textId="77777777" w:rsidR="005E27A5" w:rsidRPr="005B2E10" w:rsidRDefault="005E27A5" w:rsidP="005E27A5">
      <w:pPr>
        <w:shd w:val="clear" w:color="auto" w:fill="FFFFFF"/>
        <w:snapToGrid w:val="0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B2E1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11. 연구기재 활용방안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1787"/>
        <w:gridCol w:w="2469"/>
        <w:gridCol w:w="1787"/>
      </w:tblGrid>
      <w:tr w:rsidR="005E27A5" w:rsidRPr="005B2E10" w14:paraId="0DFFF869" w14:textId="77777777" w:rsidTr="004C0B77">
        <w:trPr>
          <w:trHeight w:val="896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A4202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주요기재 및 </w:t>
            </w:r>
            <w:proofErr w:type="spellStart"/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시설명</w:t>
            </w:r>
            <w:proofErr w:type="spellEnd"/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1AA3213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distribute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유 무</w:t>
            </w:r>
          </w:p>
        </w:tc>
        <w:tc>
          <w:tcPr>
            <w:tcW w:w="2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F0B2E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기재 및 시설소재지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CE4BD" w14:textId="291E0A6F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없을</w:t>
            </w:r>
            <w:r w:rsidR="0082740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시의 대체</w:t>
            </w:r>
          </w:p>
        </w:tc>
      </w:tr>
      <w:tr w:rsidR="005E27A5" w:rsidRPr="005B2E10" w14:paraId="1F96319D" w14:textId="77777777" w:rsidTr="004C0B77">
        <w:trPr>
          <w:trHeight w:val="8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E98E24" w14:textId="77777777" w:rsidR="005E27A5" w:rsidRPr="005B2E10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2DFEC52F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distribute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B2E1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유 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DF6834" w14:textId="77777777" w:rsidR="005E27A5" w:rsidRPr="005B2E10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AD5B59" w14:textId="77777777" w:rsidR="005E27A5" w:rsidRPr="005B2E10" w:rsidRDefault="005E27A5" w:rsidP="004C0B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E27A5" w:rsidRPr="005B2E10" w14:paraId="5D7372AC" w14:textId="77777777" w:rsidTr="004C0B77">
        <w:trPr>
          <w:trHeight w:val="1049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A0410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AC437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622C3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04FD5" w14:textId="77777777" w:rsidR="005E27A5" w:rsidRPr="005B2E10" w:rsidRDefault="005E27A5" w:rsidP="004C0B77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31031796" w14:textId="77777777" w:rsidR="00000000" w:rsidRPr="005B2E10" w:rsidRDefault="005E27A5">
      <w:pPr>
        <w:rPr>
          <w:rFonts w:ascii="함초롬돋움" w:eastAsia="함초롬돋움" w:hAnsi="함초롬돋움" w:cs="함초롬돋움"/>
          <w:b/>
        </w:rPr>
      </w:pPr>
      <w:r w:rsidRPr="005B2E10">
        <w:rPr>
          <w:rFonts w:ascii="함초롬돋움" w:eastAsia="함초롬돋움" w:hAnsi="함초롬돋움" w:cs="함초롬돋움" w:hint="eastAsia"/>
          <w:b/>
        </w:rPr>
        <w:lastRenderedPageBreak/>
        <w:t xml:space="preserve">12. 추천서 </w:t>
      </w:r>
    </w:p>
    <w:p w14:paraId="5EACACEF" w14:textId="4F76F1C2" w:rsidR="00EE30CA" w:rsidRPr="005B2E10" w:rsidRDefault="005B2E10">
      <w:pPr>
        <w:rPr>
          <w:rFonts w:ascii="함초롬돋움" w:eastAsia="함초롬돋움" w:hAnsi="함초롬돋움" w:cs="함초롬돋움" w:hint="eastAsia"/>
        </w:rPr>
      </w:pPr>
      <w:r>
        <w:rPr>
          <w:rFonts w:ascii="함초롬돋움" w:eastAsia="함초롬돋움" w:hAnsi="함초롬돋움" w:cs="함초롬돋움" w:hint="eastAsia"/>
        </w:rPr>
        <w:t>자유형식</w:t>
      </w:r>
    </w:p>
    <w:sectPr w:rsidR="00EE30CA" w:rsidRPr="005B2E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A5"/>
    <w:rsid w:val="001B6A3B"/>
    <w:rsid w:val="005B2E10"/>
    <w:rsid w:val="005E27A5"/>
    <w:rsid w:val="00827408"/>
    <w:rsid w:val="00A133FE"/>
    <w:rsid w:val="00C562EE"/>
    <w:rsid w:val="00E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09C6"/>
  <w15:chartTrackingRefBased/>
  <w15:docId w15:val="{B4AA231D-C371-4D3F-B699-74CF3C8F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7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khrs khrs</dc:creator>
  <cp:keywords/>
  <dc:description/>
  <cp:lastModifiedBy>다영 권</cp:lastModifiedBy>
  <cp:revision>5</cp:revision>
  <dcterms:created xsi:type="dcterms:W3CDTF">2020-08-03T07:43:00Z</dcterms:created>
  <dcterms:modified xsi:type="dcterms:W3CDTF">2024-04-09T04:51:00Z</dcterms:modified>
</cp:coreProperties>
</file>